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76BE6" w14:textId="41964709" w:rsidR="000A2023" w:rsidRDefault="000A2023" w:rsidP="00AE277D">
      <w:pPr>
        <w:pStyle w:val="a7"/>
        <w:ind w:left="360" w:firstLineChars="0" w:firstLine="0"/>
        <w:rPr>
          <w:rFonts w:hint="eastAsia"/>
        </w:rPr>
      </w:pPr>
      <w:r>
        <w:t>1</w:t>
      </w:r>
      <w:r>
        <w:rPr>
          <w:rFonts w:hint="eastAsia"/>
        </w:rPr>
        <w:t>、</w:t>
      </w:r>
      <w:r>
        <w:t>S</w:t>
      </w:r>
      <w:r>
        <w:rPr>
          <w:rFonts w:hint="eastAsia"/>
        </w:rPr>
        <w:t>p开启：</w:t>
      </w:r>
    </w:p>
    <w:p w14:paraId="275A7367" w14:textId="5EE47AC9" w:rsidR="00AE277D" w:rsidRDefault="00623036" w:rsidP="00AE277D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2130CE7F" wp14:editId="74B203A6">
            <wp:extent cx="5274310" cy="458279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8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B9309" w14:textId="67AAB773" w:rsidR="000A2023" w:rsidRDefault="00B24E02" w:rsidP="00AE277D">
      <w:pPr>
        <w:pStyle w:val="a7"/>
        <w:ind w:left="360" w:firstLineChars="0" w:firstLine="0"/>
      </w:pPr>
      <w:r>
        <w:rPr>
          <w:rFonts w:hint="eastAsia"/>
        </w:rPr>
        <w:t>2、开始上电</w:t>
      </w:r>
      <w:r w:rsidR="004F08D3">
        <w:rPr>
          <w:rFonts w:hint="eastAsia"/>
        </w:rPr>
        <w:t>，启动sp</w:t>
      </w:r>
      <w:r>
        <w:rPr>
          <w:rFonts w:hint="eastAsia"/>
        </w:rPr>
        <w:t>：</w:t>
      </w:r>
    </w:p>
    <w:p w14:paraId="4BB715B4" w14:textId="64901187" w:rsidR="00B24E02" w:rsidRDefault="004F08D3" w:rsidP="00AE277D">
      <w:pPr>
        <w:pStyle w:val="a7"/>
        <w:ind w:left="360" w:firstLineChars="0" w:firstLine="0"/>
      </w:pPr>
      <w:r>
        <w:rPr>
          <w:noProof/>
        </w:rPr>
        <w:lastRenderedPageBreak/>
        <w:drawing>
          <wp:inline distT="0" distB="0" distL="0" distR="0" wp14:anchorId="05FD65A0" wp14:editId="397655B4">
            <wp:extent cx="5274310" cy="411670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4621B" w14:textId="18C1E754" w:rsidR="0079769D" w:rsidRDefault="0079769D" w:rsidP="00AE277D">
      <w:pPr>
        <w:pStyle w:val="a7"/>
        <w:ind w:left="360" w:firstLineChars="0" w:firstLine="0"/>
        <w:rPr>
          <w:rFonts w:hint="eastAsia"/>
        </w:rPr>
      </w:pPr>
      <w:r>
        <w:rPr>
          <w:rFonts w:hint="eastAsia"/>
        </w:rPr>
        <w:t>卡</w:t>
      </w:r>
      <w:r w:rsidR="00527687">
        <w:rPr>
          <w:rFonts w:hint="eastAsia"/>
        </w:rPr>
        <w:t>3</w:t>
      </w:r>
      <w:r w:rsidR="00527687">
        <w:t>-5</w:t>
      </w:r>
      <w:r w:rsidR="00527687">
        <w:rPr>
          <w:rFonts w:hint="eastAsia"/>
        </w:rPr>
        <w:t>分钟</w:t>
      </w:r>
      <w:r>
        <w:rPr>
          <w:rFonts w:hint="eastAsia"/>
        </w:rPr>
        <w:t>下面这个页面：</w:t>
      </w:r>
    </w:p>
    <w:p w14:paraId="091F4DDF" w14:textId="10FC9F19" w:rsidR="00054051" w:rsidRDefault="00054051" w:rsidP="00AE277D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46704A03" wp14:editId="025B62AB">
            <wp:extent cx="5274310" cy="2855595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760BB" w14:textId="7A3C6261" w:rsidR="0079769D" w:rsidRDefault="0079769D" w:rsidP="00AE277D">
      <w:pPr>
        <w:pStyle w:val="a7"/>
        <w:ind w:left="360" w:firstLineChars="0" w:firstLine="0"/>
      </w:pPr>
      <w:r>
        <w:rPr>
          <w:rFonts w:hint="eastAsia"/>
        </w:rPr>
        <w:t>3、</w:t>
      </w:r>
      <w:r w:rsidR="00527687">
        <w:rPr>
          <w:rFonts w:hint="eastAsia"/>
        </w:rPr>
        <w:t>进入到</w:t>
      </w:r>
      <w:r w:rsidR="00121A33">
        <w:rPr>
          <w:rFonts w:hint="eastAsia"/>
        </w:rPr>
        <w:t>sp模式选择</w:t>
      </w:r>
    </w:p>
    <w:p w14:paraId="28FE3809" w14:textId="569F6591" w:rsidR="00527687" w:rsidRDefault="00527687" w:rsidP="00AE277D">
      <w:pPr>
        <w:pStyle w:val="a7"/>
        <w:ind w:left="360" w:firstLineChars="0" w:firstLine="0"/>
      </w:pPr>
      <w:r>
        <w:rPr>
          <w:noProof/>
        </w:rPr>
        <w:lastRenderedPageBreak/>
        <w:drawing>
          <wp:inline distT="0" distB="0" distL="0" distR="0" wp14:anchorId="3C083C99" wp14:editId="101FC3C6">
            <wp:extent cx="5274310" cy="3935730"/>
            <wp:effectExtent l="0" t="0" r="254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3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E8A11" w14:textId="46F3D2A0" w:rsidR="00527687" w:rsidRDefault="00527687" w:rsidP="00AE277D">
      <w:pPr>
        <w:pStyle w:val="a7"/>
        <w:ind w:left="360" w:firstLineChars="0" w:firstLine="0"/>
      </w:pPr>
      <w:r>
        <w:rPr>
          <w:rFonts w:hint="eastAsia"/>
        </w:rPr>
        <w:t>4、</w:t>
      </w:r>
      <w:r w:rsidR="00121A33">
        <w:rPr>
          <w:rFonts w:hint="eastAsia"/>
        </w:rPr>
        <w:t>最后卡在这个页面</w:t>
      </w:r>
      <w:r w:rsidR="00E56239">
        <w:rPr>
          <w:rFonts w:hint="eastAsia"/>
        </w:rPr>
        <w:t>5分左右</w:t>
      </w:r>
      <w:r w:rsidR="00121A33">
        <w:rPr>
          <w:rFonts w:hint="eastAsia"/>
        </w:rPr>
        <w:t>，光标闪烁</w:t>
      </w:r>
    </w:p>
    <w:p w14:paraId="6CA9D56D" w14:textId="35DFF25F" w:rsidR="00527687" w:rsidRDefault="00527687" w:rsidP="00AE277D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6B61EDEB" wp14:editId="5DE1E13F">
            <wp:extent cx="5274310" cy="3921125"/>
            <wp:effectExtent l="0" t="0" r="254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36A4D" w14:textId="6F276ACC" w:rsidR="00262B4C" w:rsidRDefault="00262B4C" w:rsidP="00AE277D">
      <w:pPr>
        <w:pStyle w:val="a7"/>
        <w:ind w:left="360" w:firstLineChars="0" w:firstLine="0"/>
      </w:pPr>
      <w:r>
        <w:rPr>
          <w:rFonts w:hint="eastAsia"/>
        </w:rPr>
        <w:t>5、大系统开始重启</w:t>
      </w:r>
    </w:p>
    <w:p w14:paraId="643230D0" w14:textId="7B8BA96E" w:rsidR="00262B4C" w:rsidRDefault="00CD67B6" w:rsidP="00AE277D">
      <w:pPr>
        <w:pStyle w:val="a7"/>
        <w:ind w:left="360" w:firstLineChars="0" w:firstLine="0"/>
      </w:pPr>
      <w:r>
        <w:rPr>
          <w:noProof/>
        </w:rPr>
        <w:lastRenderedPageBreak/>
        <w:drawing>
          <wp:inline distT="0" distB="0" distL="0" distR="0" wp14:anchorId="37EFEA75" wp14:editId="0BCEF649">
            <wp:extent cx="5274310" cy="351028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53EFA" w14:textId="47A0D322" w:rsidR="00CD67B6" w:rsidRPr="007549F0" w:rsidRDefault="00CD67B6" w:rsidP="00AE277D">
      <w:pPr>
        <w:pStyle w:val="a7"/>
        <w:ind w:left="360"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7FD0997D" wp14:editId="05734B7D">
            <wp:extent cx="5274310" cy="2719070"/>
            <wp:effectExtent l="0" t="0" r="254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67B6" w:rsidRPr="007549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86BD8" w14:textId="77777777" w:rsidR="00563852" w:rsidRDefault="00563852" w:rsidP="007549F0">
      <w:r>
        <w:separator/>
      </w:r>
    </w:p>
  </w:endnote>
  <w:endnote w:type="continuationSeparator" w:id="0">
    <w:p w14:paraId="50C8DBE3" w14:textId="77777777" w:rsidR="00563852" w:rsidRDefault="00563852" w:rsidP="00754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1A71E" w14:textId="77777777" w:rsidR="00563852" w:rsidRDefault="00563852" w:rsidP="007549F0">
      <w:r>
        <w:separator/>
      </w:r>
    </w:p>
  </w:footnote>
  <w:footnote w:type="continuationSeparator" w:id="0">
    <w:p w14:paraId="11D72EFA" w14:textId="77777777" w:rsidR="00563852" w:rsidRDefault="00563852" w:rsidP="00754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0B2F06"/>
    <w:multiLevelType w:val="hybridMultilevel"/>
    <w:tmpl w:val="B344CD78"/>
    <w:lvl w:ilvl="0" w:tplc="451838A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37717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157"/>
    <w:rsid w:val="00054051"/>
    <w:rsid w:val="000A2023"/>
    <w:rsid w:val="00121A33"/>
    <w:rsid w:val="001B002B"/>
    <w:rsid w:val="001D18F5"/>
    <w:rsid w:val="001D34E4"/>
    <w:rsid w:val="00262B4C"/>
    <w:rsid w:val="00354D9F"/>
    <w:rsid w:val="004F08D3"/>
    <w:rsid w:val="00527687"/>
    <w:rsid w:val="00563852"/>
    <w:rsid w:val="005C4399"/>
    <w:rsid w:val="00623036"/>
    <w:rsid w:val="00660BCF"/>
    <w:rsid w:val="007549F0"/>
    <w:rsid w:val="0079769D"/>
    <w:rsid w:val="00835157"/>
    <w:rsid w:val="00AE277D"/>
    <w:rsid w:val="00B24E02"/>
    <w:rsid w:val="00C011D4"/>
    <w:rsid w:val="00CD67B6"/>
    <w:rsid w:val="00D95AC4"/>
    <w:rsid w:val="00E42D16"/>
    <w:rsid w:val="00E5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90182"/>
  <w15:chartTrackingRefBased/>
  <w15:docId w15:val="{96570ADB-FACA-46D0-BEE5-E9953BBE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49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49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49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49F0"/>
    <w:rPr>
      <w:sz w:val="18"/>
      <w:szCs w:val="18"/>
    </w:rPr>
  </w:style>
  <w:style w:type="paragraph" w:styleId="a7">
    <w:name w:val="List Paragraph"/>
    <w:basedOn w:val="a"/>
    <w:uiPriority w:val="34"/>
    <w:qFormat/>
    <w:rsid w:val="007549F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zhaoweisong</dc:creator>
  <cp:keywords/>
  <dc:description/>
  <cp:lastModifiedBy>zhaoweisong</cp:lastModifiedBy>
  <cp:revision>21</cp:revision>
  <dcterms:created xsi:type="dcterms:W3CDTF">2025-08-29T07:21:00Z</dcterms:created>
  <dcterms:modified xsi:type="dcterms:W3CDTF">2026-03-25T09:24:00Z</dcterms:modified>
</cp:coreProperties>
</file>